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361B27" w:rsidRPr="00361B27" w:rsidTr="004176F3">
        <w:trPr>
          <w:trHeight w:val="731"/>
        </w:trPr>
        <w:tc>
          <w:tcPr>
            <w:tcW w:w="4077" w:type="dxa"/>
          </w:tcPr>
          <w:p w:rsidR="00361B27" w:rsidRPr="00361B27" w:rsidRDefault="00361B27" w:rsidP="003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27">
              <w:rPr>
                <w:rFonts w:ascii="Times New Roman" w:hAnsi="Times New Roman" w:cs="Times New Roman"/>
                <w:sz w:val="24"/>
                <w:szCs w:val="24"/>
              </w:rPr>
              <w:t>UBND TỈNH LÂM ĐỒNG</w:t>
            </w:r>
          </w:p>
          <w:p w:rsidR="00361B27" w:rsidRPr="00361B27" w:rsidRDefault="00361B27" w:rsidP="0036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2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361B27" w:rsidRPr="00361B27" w:rsidRDefault="00361B27" w:rsidP="00361B27">
            <w:pPr>
              <w:pStyle w:val="Heading2"/>
              <w:spacing w:line="240" w:lineRule="auto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361B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53974</wp:posOffset>
                      </wp:positionV>
                      <wp:extent cx="1162050" cy="0"/>
                      <wp:effectExtent l="0" t="0" r="19050" b="19050"/>
                      <wp:wrapNone/>
                      <wp:docPr id="1887883711" name="Straight Connector 1887883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B1EFD" id="Straight Connector 18878837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20" w:type="dxa"/>
          </w:tcPr>
          <w:p w:rsidR="00361B27" w:rsidRPr="00361B27" w:rsidRDefault="00361B27" w:rsidP="0036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2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61B27" w:rsidRPr="00361B27" w:rsidRDefault="00361B27" w:rsidP="0036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2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238759</wp:posOffset>
                      </wp:positionV>
                      <wp:extent cx="19431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07C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361B27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361B27" w:rsidRDefault="00361B27" w:rsidP="0005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9C" w:rsidRPr="00A971D5" w:rsidRDefault="006E2F9C" w:rsidP="0005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71D5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E2F9C" w:rsidRPr="00A971D5" w:rsidRDefault="006E2F9C" w:rsidP="0005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D5">
        <w:rPr>
          <w:rFonts w:ascii="Times New Roman" w:hAnsi="Times New Roman" w:cs="Times New Roman"/>
          <w:b/>
          <w:sz w:val="28"/>
          <w:szCs w:val="28"/>
        </w:rPr>
        <w:t>CBQL, giáo viên được công nhận kết quả BDTX năm học 202</w:t>
      </w:r>
      <w:r w:rsidR="00D56E02" w:rsidRPr="00A971D5">
        <w:rPr>
          <w:rFonts w:ascii="Times New Roman" w:hAnsi="Times New Roman" w:cs="Times New Roman"/>
          <w:b/>
          <w:sz w:val="28"/>
          <w:szCs w:val="28"/>
        </w:rPr>
        <w:t>4</w:t>
      </w:r>
      <w:r w:rsidRPr="00A971D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56E02" w:rsidRPr="00A971D5">
        <w:rPr>
          <w:rFonts w:ascii="Times New Roman" w:hAnsi="Times New Roman" w:cs="Times New Roman"/>
          <w:b/>
          <w:sz w:val="28"/>
          <w:szCs w:val="28"/>
        </w:rPr>
        <w:t>5</w:t>
      </w:r>
    </w:p>
    <w:p w:rsidR="006E2F9C" w:rsidRPr="00A971D5" w:rsidRDefault="006E2F9C" w:rsidP="0005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D5">
        <w:rPr>
          <w:rFonts w:ascii="Times New Roman" w:hAnsi="Times New Roman" w:cs="Times New Roman"/>
          <w:b/>
          <w:sz w:val="28"/>
          <w:szCs w:val="28"/>
        </w:rPr>
        <w:t xml:space="preserve">CÁC TRƯỜNG THUỘC HUYỆN </w:t>
      </w:r>
      <w:r w:rsidR="0088103F" w:rsidRPr="00A971D5">
        <w:rPr>
          <w:rFonts w:ascii="Times New Roman" w:hAnsi="Times New Roman" w:cs="Times New Roman"/>
          <w:b/>
          <w:sz w:val="28"/>
          <w:szCs w:val="28"/>
        </w:rPr>
        <w:t>LÂM HÀ</w:t>
      </w:r>
    </w:p>
    <w:p w:rsidR="006E2F9C" w:rsidRPr="00050242" w:rsidRDefault="006E2F9C" w:rsidP="000502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0242">
        <w:rPr>
          <w:rFonts w:ascii="Times New Roman" w:hAnsi="Times New Roman" w:cs="Times New Roman"/>
          <w:i/>
          <w:sz w:val="24"/>
          <w:szCs w:val="24"/>
        </w:rPr>
        <w:t>(Kèm theo  Quyết định số       /QĐ-SGDĐT, ngày       /</w:t>
      </w:r>
      <w:r w:rsidR="00361B27">
        <w:rPr>
          <w:rFonts w:ascii="Times New Roman" w:hAnsi="Times New Roman" w:cs="Times New Roman"/>
          <w:i/>
          <w:sz w:val="24"/>
          <w:szCs w:val="24"/>
        </w:rPr>
        <w:t>6</w:t>
      </w:r>
      <w:r w:rsidRPr="00050242">
        <w:rPr>
          <w:rFonts w:ascii="Times New Roman" w:hAnsi="Times New Roman" w:cs="Times New Roman"/>
          <w:i/>
          <w:sz w:val="24"/>
          <w:szCs w:val="24"/>
        </w:rPr>
        <w:t>/202</w:t>
      </w:r>
      <w:r w:rsidR="00D56E02" w:rsidRPr="00050242">
        <w:rPr>
          <w:rFonts w:ascii="Times New Roman" w:hAnsi="Times New Roman" w:cs="Times New Roman"/>
          <w:i/>
          <w:sz w:val="24"/>
          <w:szCs w:val="24"/>
        </w:rPr>
        <w:t>5</w:t>
      </w:r>
      <w:r w:rsidRPr="00050242">
        <w:rPr>
          <w:rFonts w:ascii="Times New Roman" w:hAnsi="Times New Roman" w:cs="Times New Roman"/>
          <w:i/>
          <w:sz w:val="24"/>
          <w:szCs w:val="24"/>
        </w:rPr>
        <w:t xml:space="preserve"> của Sở Giáo dục và Đào tạo)</w:t>
      </w:r>
    </w:p>
    <w:p w:rsidR="006E2F9C" w:rsidRPr="00050242" w:rsidRDefault="006E2F9C" w:rsidP="00050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2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437A2" wp14:editId="6A96FE9E">
                <wp:simplePos x="0" y="0"/>
                <wp:positionH relativeFrom="column">
                  <wp:posOffset>1370457</wp:posOffset>
                </wp:positionH>
                <wp:positionV relativeFrom="paragraph">
                  <wp:posOffset>41910</wp:posOffset>
                </wp:positionV>
                <wp:extent cx="3379622" cy="7315"/>
                <wp:effectExtent l="0" t="0" r="3048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962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95777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3.3pt" to="37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01049E" w:rsidRPr="00050242" w:rsidRDefault="00D56E02" w:rsidP="0005024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5024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442A5" w:rsidRPr="00050242">
        <w:rPr>
          <w:rFonts w:ascii="Times New Roman" w:hAnsi="Times New Roman" w:cs="Times New Roman"/>
          <w:b/>
          <w:sz w:val="24"/>
          <w:szCs w:val="24"/>
        </w:rPr>
        <w:t>MẦM NON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06"/>
        <w:gridCol w:w="2763"/>
        <w:gridCol w:w="2976"/>
        <w:gridCol w:w="2060"/>
        <w:gridCol w:w="1484"/>
      </w:tblGrid>
      <w:tr w:rsidR="007442A5" w:rsidRPr="00050242" w:rsidTr="00A971D5">
        <w:trPr>
          <w:trHeight w:val="330"/>
          <w:tblHeader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6E2F9C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7442A5" w:rsidRPr="00050242" w:rsidTr="00A971D5">
        <w:trPr>
          <w:trHeight w:val="33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Nghiêm Thị Hương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Hà 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K’ San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Liêng Hót K' Lim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Mê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Thu Sang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Thu Hải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K’ Việt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Nghiêm Thị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Hải Đăng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Hồng Phương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Sim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Trần Diệu Thuý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Ngọc 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Kim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Lê Quỳnh Nhi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Xuân Nhi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K’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Thanh Hòa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Minh Dương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Phấn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Phương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Nguyễn Hoài Thương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Tân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Ngọc Duyên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Minh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Minh Tâm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Đào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Phú Sơn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Hiện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Thanh Loan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Hiền Tình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Việt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Mỹ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Ánh Trầm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Bạch Thu Quyên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Thùy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Chung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Kim Huệ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Hường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Thị Linh Thùy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Hồng Thị Kim Sương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Ngọc Như Quỳnh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Giản Thị Vinh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Giang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Chuyên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Puil H K Rê 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K’ Lý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Long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Mầm Non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Hoa Việt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Ánh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Cấn Thị Lãm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Kim Khuyên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Ánh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Dơng Gur K' Gơi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Duy Thanh Thùy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Phương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Hiếu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Khánh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Di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Ngọc 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Suýt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 Thị Bích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Mỹ Trâm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Tâm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Thu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Phi Tô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Thắm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Ngọc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Minh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Hường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Giang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Hoàng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Chinh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Đàm Thị Hường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Mua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Gấm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Thanh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Thùy Dương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Kơ Să Ê Dip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Phi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Đông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Mỹ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Diêm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H' Hang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Rơ Ông K' Lý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K'Giản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Ánh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Quý Trinh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Sa Răk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Thiên Tâm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 Thị Kim Tuệ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Sâm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Gấm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 Hóe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Vi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Thắm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Loan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Múp K' Rôm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Thị Xuân Thùy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Mơ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 Ng Thị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Loan Thị Tám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Liên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Bích Vân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 Mai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Thu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Hoàng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Huỳnh Anh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Nhàn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Tạo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Hồng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Thắm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Soa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Anh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Tuyến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Thùy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Thùy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Họa My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Thị Hồng Huệ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Hoài Thương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Vinh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Mạc Thị Thu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Thị Vui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Loan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Nụ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Hữu Dự Minh Ảnh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Cúc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Chính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Minh Khôi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Tào Thị 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 Mỹ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Quyên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Hải 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My Sương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Hoài Đức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Hiền Trinh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Hường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Nguyệt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Ngát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Phúc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Hằng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Phúc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Thanh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Phương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Lài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Thúy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Bế Thị Liêm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Quyên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Phương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 Liễu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Xuân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Diễm Huệ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Văn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Hường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Bình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Quản Thị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Thuỳ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Thuỷ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Nguyệt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Hoàn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Kim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Bun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 Thị Diễm Hoan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Loan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Thanh Hồng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Ánh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Ngọc 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Phương Thuỷ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Mê Linh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Bích Huyền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Loan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Liêng Jrang K' 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Thoan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Thiệp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 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Thu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Bảy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Thúy Hường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Kim Phương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Phương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Sa Ly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Như Quỳnh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Ánh Sương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Duy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Sao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Thu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Thúy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Xuân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Ánh Triều Thương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Thu Sương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Thủy Tiên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Hải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Nguồn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Hoài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Xuân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Kim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Kiều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Xuân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Tâm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Nam Hà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 Thị Tâm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Rơ Ông K’Del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Diệp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Thúy Quỳnh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Thị Thu Loan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Mùi Ghển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Thu Trà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Điểm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K’ Lia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Đậu Thị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Mùi Chuổng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T. Thanh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Thu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Mai 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Tân 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Thu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Thắm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Thi Mai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Chuyền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Nguyệt 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Hải 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Duyên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Diệp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Vui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K’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Kơ Să K’ Liễu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Nhật Tâm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Loan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Bạch Huệ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Huyền Cơ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Hồng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Quyên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KLong K Den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Hoài Thương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Vương Thị Minh Phương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 Phúc Thọ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Lệ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Rơ Ông K' Sinh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Trâm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Mơ Tui Kê Ren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Thắm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Phan Thị Ngọc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K' Gem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 Tuyền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Anh Pha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Thư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Hoàng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Thanh Mai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Mỹ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Phin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Vân Hoa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Đồ Rê Mí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Hường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Bích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Thu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Liêng Jrang K'Thư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Đoàn Thanh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Thị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Cúc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Mỹ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Mai Phương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Thủy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Bích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K' Đia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Anh Đào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Thái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Quỳnh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Thùy 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Bình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Thúy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Ngọc Diệp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Kiều Thu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Nam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Thảo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Lệ Hằng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Băng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Hải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Hường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Thăng Long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Kim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Ngọc Quý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K’ Diên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Hoàng Trân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Phượng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Ngọc Anh Thơ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K’ Si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Kim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Thanh Tuyền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MNTT Hoa Hướng Dương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Nữ Hoàng 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Minh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Nhàn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Quý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Hoàng Hoanh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Quỳnh Như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Thu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Tình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Hồng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Thạch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 Nguyễn Hải 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Dương Khánh Ngọc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Đạ Đờn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Nhung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Thuỳ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Khương Thị Giang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Mơ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Trinh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Thu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Duyên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Huyền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Mai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Hiền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Hòa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Phụng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Tươi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Thuỷ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Ngọc Thuỷ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Trà 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Gia Lâm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Oanh Nga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Huế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 Liên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Trang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Thắm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Xuân Tình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Nhan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Thiệp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Ánh Hồng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Dung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Ngọc 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 Sơn 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Thêm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Thị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Minh Nguyệt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Oanh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Duyên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Tuyết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Hậu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Thiêm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Hiếu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Vân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Hải Yến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Nhiện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Khuất Thị Hạnh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Vũ Thị Hằng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Đan Phượng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Sen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Kră Jăn K' Hoàng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Thị Phẩy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Thu Thủy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Ngọc Ngà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Hoa Mai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Út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Thúy Hoa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K' Hương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Diệu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Bích Linh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Hồng Thanh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De Len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Lự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Kơ Jơng K' Jơt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Hương Dịu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9E1CF6" w:rsidRPr="00050242" w:rsidTr="00A971D5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Pam Her Thom Mis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Tân Thanh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CF6" w:rsidRPr="00050242" w:rsidRDefault="009E1CF6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7442A5" w:rsidRPr="00050242" w:rsidRDefault="007442A5" w:rsidP="00050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2A5" w:rsidRPr="00050242" w:rsidRDefault="006E2F9C" w:rsidP="000502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02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7442A5" w:rsidRPr="000502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TIỂU HỌC</w:t>
      </w:r>
    </w:p>
    <w:p w:rsidR="009E1CF6" w:rsidRPr="00050242" w:rsidRDefault="009E1CF6" w:rsidP="000502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40"/>
        <w:gridCol w:w="2912"/>
        <w:gridCol w:w="2268"/>
        <w:gridCol w:w="1843"/>
        <w:gridCol w:w="1701"/>
      </w:tblGrid>
      <w:tr w:rsidR="007442A5" w:rsidRPr="00050242" w:rsidTr="00A971D5">
        <w:trPr>
          <w:trHeight w:val="330"/>
          <w:tblHeader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Xếp loại</w:t>
            </w:r>
          </w:p>
        </w:tc>
      </w:tr>
      <w:tr w:rsidR="007442A5" w:rsidRPr="00050242" w:rsidTr="00A971D5">
        <w:trPr>
          <w:trHeight w:val="33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Thu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Trọng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Nhàn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Là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Diệp Thùy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Bích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Hồng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Khuyên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Hữu Bằng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Như Mười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Hồng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Kim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Thế Lực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Song Mây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Đèo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Loan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Hoàng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Huy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Thiện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Duyên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Mười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Xuân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Hướng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Cầm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Giản Thị Tố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Thu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Sỹ 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Thái Tường 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Cấn Thị Gien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Minh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Vương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Huỳnh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Hồng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Ngọc Quảng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Hồng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Tám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Miền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Đình Nhạc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Duyên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Phạn Thị Hoài Thơm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Thu Thùy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Quỳnh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Dơng Gur Ha 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Ngọc Ánh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Ngô Xuân Sơn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Linh Thị Tuyết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Rơ Ông K Hoàn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Thị Hồng Cẩm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Trang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Tô Thị Mĩ Hằng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Thanh Tâm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Duyên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Nhẫn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Đổ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Văn Bè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Hoài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Thị Tuyết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Huế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Xuân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Đào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Vũ Thị Huyền Trang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Thảo Nguyên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Bùi Thị Hằng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Thị Xuân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Hợi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Mộng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Phạm Thị Quỳnh Trang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Vũ Quang Tuấn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Phan Thị Thanh Hòa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Phúc Thọ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Đạt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Vàng Thị Thu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Lệ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Mến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Chín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Ánh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Đình Tiến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Lò Thị Thu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Văn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Như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Sâm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Đức Diện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Thúy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Toán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Hồ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Trần Ngọc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Lương Bằng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Thanh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Minh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Tú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Thu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Thu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 Qúy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Chiêm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Hà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Thân Lộc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Đình 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Phương Thảo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Thư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Sáng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Thị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Viết Binh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Nụ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Bạch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Hoài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Lân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Mừng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Đăng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Đương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Rơ Ông K'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Đức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Hoài Đức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Ngọc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Huy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Thiều Thị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Liêng Jrang Ha Nhương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Thìn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Thảo 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Vượng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Bích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Huyền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Hoài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Quỳnh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Túy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Ngàn Ánh Tuyên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Khánh Quỳnh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Niềm 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Thị Thúy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Trân Mai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Hòe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Quỳnh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Âu Thị Anh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Kim Lộc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 Thị Mai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 Thế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Thúy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Quý Mão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Thanh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Lô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Quỳnh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Mến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Huy Toàn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Đại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Tiến Quân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Đàm Thị Diễm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Như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Chinh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Sinh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Kiều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Hiền Cảnh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Đỗ Thị Huyền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Soê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Doan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Ngọc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Thái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Hoa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 Thị Ngọc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Khánh Duy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Văn Bính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Liễu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Khánh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Văn Bền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Mùi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Suất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Lán Tranh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Phương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Hoài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Thu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Hồng 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Tính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Thúy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Quỳnh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Thế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Gia Lâm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Doãn Tuấn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Ngọc Thắm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Hồng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Diễn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Hoài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Thu Thuỷ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Trí Nhật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Hạnh 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Từ Liêm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Hợi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Sáu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Thu Nhịp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Ngoàn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Lương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Lệ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 Krong K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Bưởi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Tất Thắng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Sắc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Thương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Trần Uyển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Quốc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Công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Thúy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Hồng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Quế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Văn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Đăng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Vân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Hợi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Nguyễn Thanh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Kiều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Cẩm Tú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 Nung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Nhữ Văn 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Công Bích Thi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Đàm Mỹ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Lô Thị Nhay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Bạch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Đức 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Sầm Thị Hồng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Thanh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Thị Việt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Đậu Thị Duyên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Xuân Hoá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Kơ Sã Da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Văn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 Tấn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Nhật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 Thi Lệ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Bế Bích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Tân Thanh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Hải Lưu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Cúc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Đàn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Ngọc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Thúy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Ngọc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Kim Nhân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Công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Minh Thông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Thanh Toan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Bích Phượng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Ánh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Lán Tranh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Ngọc 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Bích Châm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Ngọc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Liếng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Lượng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Quyên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Xuân Sáng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Các Tài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 Minh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Quốc Trụ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Tấn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Xiêm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Kim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Thái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Hêm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Hồng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 Lài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Touneh Rong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Công Hiếu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Văn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Lành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Thơ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Xuân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Mỹ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Thị Hồng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K'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Liêng Jrang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R' Lơm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Văn Xình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Ngọc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Lê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Mùi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Hà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Nhẫn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Yến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Đình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Thế Mạnh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Đan Phượng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Tố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Trường Phúc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Cáp Thị Ngọc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Minh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Quang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Thanh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Thanh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Thu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Việt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 Nam Ban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Thu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Duy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Hồng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Xuân Trà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Ngọc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Hóa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Thị 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Lệ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Khoa Ngọc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Minh Lê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Quyết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Mơ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Thu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Mỹ Nguyệt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Phú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Phan Thị Thanh Tú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Võ Thị Thủy Tiên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Đỗ Thúy Loan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Hường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Lợi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Liễu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Trà Giang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Trà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K' Suên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Hồng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Liên Diệp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Ngọc Liên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Thìn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Phạm Thị Hưng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Wơn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Thị Kim Thạch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Mười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Thảo 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Dôih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Phi Tô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Thu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Thương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Thu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Lệ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Bích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Thị 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Đăng Dũng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Thanh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Y Mây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Tuyết Nhung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Phương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Nam Ban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Tuyết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Bích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Quỳnh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Thùy Dung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Hương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Tuyết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Cẩm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Huy Sáng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Huệ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Hồng Luật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Phương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Hai Bà Trưng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Cảnh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Uyên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Thị Mỹ Phụng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Thiị Điểm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Thành Chung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Ngọc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Thanh Nhàn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Thúy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Thảo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Trung Kiên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 Kiều 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Châu Diễm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Thanh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Tá Thạch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Thanh Sơn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Văn Quân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Đinh Văn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Hữu Nguyện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Vì Thị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Diệu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Bắc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Sao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Điền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Văn Hơn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Thương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Nhân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Kim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Hà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Hương Chiều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Việt Hùng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Thị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Bích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Như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Thùy Trang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Kiều Oanh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Tuyển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Điệp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Hà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Diệu Thúy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Bích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B17EE2" w:rsidRPr="00050242" w:rsidTr="00A971D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E2" w:rsidRPr="00050242" w:rsidRDefault="00B17EE2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7442A5" w:rsidRPr="00050242" w:rsidRDefault="007442A5" w:rsidP="0005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2A5" w:rsidRPr="00050242" w:rsidRDefault="006E2F9C" w:rsidP="0005024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5024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442A5" w:rsidRPr="00050242">
        <w:rPr>
          <w:rFonts w:ascii="Times New Roman" w:hAnsi="Times New Roman" w:cs="Times New Roman"/>
          <w:b/>
          <w:sz w:val="24"/>
          <w:szCs w:val="24"/>
        </w:rPr>
        <w:t>THCS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870"/>
        <w:gridCol w:w="2694"/>
        <w:gridCol w:w="1984"/>
        <w:gridCol w:w="1559"/>
      </w:tblGrid>
      <w:tr w:rsidR="007442A5" w:rsidRPr="00050242" w:rsidTr="00092ABA">
        <w:trPr>
          <w:trHeight w:val="330"/>
          <w:tblHeader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870" w:type="dxa"/>
            <w:vMerge w:val="restart"/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</w:tr>
      <w:tr w:rsidR="007442A5" w:rsidRPr="00050242" w:rsidTr="00092ABA">
        <w:trPr>
          <w:trHeight w:val="330"/>
        </w:trPr>
        <w:tc>
          <w:tcPr>
            <w:tcW w:w="640" w:type="dxa"/>
            <w:vMerge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442A5" w:rsidRPr="00050242" w:rsidRDefault="007442A5" w:rsidP="0005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Giang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Đức Tân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Dương Ngọc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Nụ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Long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Sáng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Nhung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Văn Lâm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Thu Chinh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 Thị Hương Giang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Quốc Huy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Văn Hưng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Mạnh Tường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Oanh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Én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Nhật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Kim Ngân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Nghĩa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Xuân Hợp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Xuân Hợp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Hà Tuyên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Hoành Sơn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Văn Ngọc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Bích Xuân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Thùy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Mận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Bá Xuân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Ngọc Đông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Đức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Phúc Thọ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Trạch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Sinh Công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Hoàn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Viết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Hữu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Thị Thanh Minh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Thích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Quang Hạng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Văn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Thanh Bình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Vân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Hồng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Minh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Diệp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Hiền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Phương Đông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Quốc Toản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Viết Quảng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Yến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Xuân Hoàng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Như Quỳnh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Thanh Phong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Thoa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Nguyệt 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Hướng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Sâm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Thoa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Đăng Thọ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Minh Tính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Phượng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 Nguyệt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Quỳnh Thảo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Văn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Doãn Huynh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Bình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Thúy 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Hiền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Quốc Việt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Thị 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Khiêm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Hoạt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Tất Thành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Lan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AnhS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Thái Bảo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Diện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Diến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Dũng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Tân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Thanh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Biện Thị Thanh Hằng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Diệu Hằng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Thi Thu Hiền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Hòa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Hoan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Hưng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Kim Hưởng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Hương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Tăng Thị Kim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Lý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Thanh Ngà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Bích Nga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Thu Nga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Nghiên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Nguyệt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Phúc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Thiên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Quảng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Hồng Ngọc Quyên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Ngọc Sơn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Chế Thị Minh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Tất Thắng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 Thị Thảo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Tiến Thiện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Tiến Thụ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Bạch Thị Diệp Thúy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Văn Toán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Mai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Hoa Cẩm Tú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Bạch Thị Thanh Vân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Hà Vân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Vân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Yến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Bích Đào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Quang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Bình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Tình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Thị Nguyên Linh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Thị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Thanh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Ngọc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Anh Thơ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Việt Cường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Bích Phượng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Kiều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Văn Hòa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Ngọt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Huệ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Văn Thăng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Mỹ Là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Hồng Thái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T. Kim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Hòa Lạc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Kim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Lệ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Mỹ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Hồng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Phú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Duy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Quyên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Mỹ 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Ninh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Cao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Xuân Thuận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Mỹ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Bích Phượng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 Thắm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Bích Liễu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Thanh Thúy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 Sal Mil La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Văn Cương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Thùy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K' Hoang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Lưu Ly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Kiều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Liêng Hót Ly Mây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Ánh Tuyết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 Ly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Phô Ne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Thi Thu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Ngọc Sáng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Nam Ban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Bính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Thị Mỹ Huế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Mê Linh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Thanh Bình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Công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Thúy Hằng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 Ting Suyl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Hữu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Quốc Việt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 Lý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Trâm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Kim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Phụng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Thu Hằng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Thanh Sơn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Hồng Thúy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Thu Trang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Kim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Thu Quyên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Hài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K’ Brốp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Tùng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Rô Tơ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Phương Thảo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PTDTNT THCS Lâm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Duy Phú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Xuân Trường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Mạnh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Luyện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Hoai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Sỹ Bạo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Ngọc Báo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Oanh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Hiệu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Thúy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Khánh Hòa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Quyên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Ngà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Trẩn Thị Thu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Nam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Sỹ Nguyên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Hoàng Thị Kim Yến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Định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Vương Thị Lý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Tạ Thị Kim Oanh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Thị Thanh Tịnh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Vũ Thị Thu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Lộc Thị Hường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Hoàng Thị Kim Oanh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Ngọc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Đồng Ngọc Thuấn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Minh Thư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Hoàng Thị Huyền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Hoàng Thị Phượng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Bích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Ngọc Lam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Thiết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Thế Mỹ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Thế Nhân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 Nhã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Thanh Lượng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Thúy Ngà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Thúy Dinh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Đình Nhiên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Klong Ha Goan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Định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Lan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Ngọc Quang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Vân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Kim Ngân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Đông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Lâm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Dũng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Hoài Thương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 Thị Tình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Công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Lệ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Kim Nhung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Anh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Hường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Cháng Chuẩn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Văn Thụ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Rơ Ông K Srang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Đậu Thị Mai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Tấn Dũng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 Dơng Je Se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Ha Ly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Ha Thương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Lõng K' Oanh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Lõng K' Liên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Dơng Gur K Thoa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 Nguyệt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Minh Hiếu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Thị Huệ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Trung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Cill Cus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Viết Tiến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Ngọc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An Thuyền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Phương 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Kim Ngọc Điệp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Lợi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Bé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Hồng Thắm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Thúy Chính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Vân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Lò Trọng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Mịn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Việt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Minh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Thượng Quyền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Thị Nga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Mạch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Thái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Ngọc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Vương Thị Vui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Đức Vinh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Thế Toàn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Mai Linh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Văn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Tân Văn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Nga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Anh Nam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Văn Khoa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Huệ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Ngọc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Thu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Xuân Đình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Quỳnh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Thị Như Thoa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Thắng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Như Thảo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Hương Sen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Phạm Thanh Thảo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Hồi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Hồng Chuyên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Lâm Thao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Anh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Kim Loan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Trùng Dương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Phượng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Tố Vân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Thiên Thu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Hằng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Thu Hương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Kim Lý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Thị Lam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Tâm</w:t>
            </w:r>
          </w:p>
        </w:tc>
        <w:tc>
          <w:tcPr>
            <w:tcW w:w="269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Uyên Thảo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Tuấn Khanh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Thanh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Thanh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Thành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Phong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Thu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Quốc Khánh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Nguyễn Thanh Vy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Từ Liêm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Ngọc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Tiến Thành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Thu Hoài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Thu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Xuân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Thị Tư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 Dìm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Bân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Tăng Thanh Bằng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Ngọc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Phương Trinh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Xuân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Khánh Vũ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Tống Thị Ngọc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Minh Triết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Trung Tiến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Quốc Đạt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Doãn Văn Hiền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Phi Tô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Hồng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Vỹ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Viết Thọ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Hùng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Đình Thực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Giang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Nhữ Thị Thanh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Duy Tới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Văn Xuân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Ngọc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Hồng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Liệu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Danh Khánh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Loan Phượng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Cẩm Vân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Thanh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Tiến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Vuũ Thị Quyết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Quốc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Lù Ngọc Chinh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Mạnh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Tấn Cảnh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Minh Dần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Giang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Hoài Đức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Xuân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Hồng Lợi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Thanh Hân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Hữu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Duệ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 Thị Hoài Thương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Trung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Phương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Hương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Thị Hoài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Quang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Pang Lút Niên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Thanh Long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Hồng Thư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Thúy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Cúc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Vương Phương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Giản Văn Sáng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Bình Định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Hải Lý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Van Trung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Đam Pao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Đạo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Thanh Huyền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Lã Phi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Hưng Diễn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Thảo Nguyên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Bá Đông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Đình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Tiến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Thanh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Sỹ Bắc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Hiệp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Khánh Hồng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Thanh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Mỹ Duyên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Anh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mạnh Cường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Thu Hằng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Xuân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Tân Thanh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Tiến Lâm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Ngọc Mạnh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Hồng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Bích Nguyệt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Phượng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Như Quỳnh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Lưu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Thị Thịnh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Thị Hòa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Thị Nghiệp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Hà Bắc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Đông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Hải Thành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Hiền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Lan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Thu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Ngọc Bích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Xuân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Văn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Ngọc Lan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THCS Lê Văn Tám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Xuân Chiến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Mỹ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Năm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Bích Dậu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Thanh Nguyên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Minh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Yến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Văn Khiêm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Bình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Dũng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Tùng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Liên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Thanh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Đỗ Trung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Minh Phú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Bình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Quốc Nam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Thanh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Việt Châu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Thúy Lành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Tuyết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Tuyết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Kim Chung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Phương Lam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870" w:type="dxa"/>
            <w:shd w:val="clear" w:color="auto" w:fill="auto"/>
            <w:noWrap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Kim Ngọc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Liên Hà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Đình Cương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Đình Hiếu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Tấn Vinh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Thành Vinh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Hà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Hồng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Đức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Phương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Thi Huyên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Duy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Hiền Hoành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Đăng Long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Hồng 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Khương Thị Thanh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Huỳnh Phú Xuân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Mâu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Nguyệt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Kiều Thị Lan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Trần Như Ngọc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Thủy Tiên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Gia Lâm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Minh Huệ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Mạnh Thắng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Sinh Hải Sơn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Khương Thị Kim Oanh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Bình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T. Minh Phương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Thu Hà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Nụ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Vân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Quang Khoa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Luân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Lơ Mu K Ngel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Đình Quang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Đình Thắng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 Thị Sen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Văn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Ngọc Xuyến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Trọng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PhanThị Bích Nga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Đức Thế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Đan Phượng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Viết Hùng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Thanh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Minh Thu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Nhự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Khắc Thực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Quyết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Việt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Tứ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Đào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Thanh Sương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Thanh Quý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Mỹ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Ngọc Trân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Hương Lan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Thị Minh Tâm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Thị Kim Liên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Như Nguyện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Nguyễn Khánh Chi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Nông Ngọc Mai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870" w:type="dxa"/>
            <w:shd w:val="clear" w:color="FFFFFF" w:fill="FFFFFF"/>
            <w:noWrap/>
            <w:vAlign w:val="center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Phụng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Võ Thị Sáu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Duy Chinh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Lệ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Kim 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Điến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Triệu Mỹ Linh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Tấn Đồng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Hương Giang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Thanh Dũng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Ngọc Mỹ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Quốc Thông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Lục Văn Côn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Đình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Đình Việt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Duy Sơn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Văn Bằng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Thế Ga Lin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Xoan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Duy Vương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Hoa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870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Thu Hồng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FFFFFF" w:fill="FFFFFF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Rơ Ông Ha Son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Mỹ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Phúc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TH&amp;THCS R'Teing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Khanh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Hải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Hồng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Lê Bảo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Mỹ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Mỹ Nương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Minh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Kim Lộc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621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Văn Tuấn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Thủy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Kim Dung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Hoàn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Hành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Khắc Vĩnh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Tấn Xiêm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Hạnh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Kim Chung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87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Mỹ Linh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87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Thị Ánh Ly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87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 K'Lòng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  <w:tr w:rsidR="007F7CD7" w:rsidRPr="00050242" w:rsidTr="00092ABA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870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 Thị Kim Mai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THCS Phú Sơn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F7CD7" w:rsidRPr="00050242" w:rsidRDefault="007F7CD7" w:rsidP="0005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</w:tr>
    </w:tbl>
    <w:p w:rsidR="007442A5" w:rsidRDefault="007442A5" w:rsidP="0005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F76" w:rsidRDefault="007D5F76" w:rsidP="007D5F76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D5F76">
        <w:rPr>
          <w:rFonts w:ascii="Times New Roman" w:hAnsi="Times New Roman" w:cs="Times New Roman"/>
          <w:i/>
          <w:sz w:val="28"/>
          <w:szCs w:val="28"/>
        </w:rPr>
        <w:t>(Danh sách này có 1815 người)</w:t>
      </w:r>
    </w:p>
    <w:p w:rsidR="007D5F76" w:rsidRDefault="007D5F76" w:rsidP="007D5F76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777239</wp:posOffset>
                </wp:positionH>
                <wp:positionV relativeFrom="paragraph">
                  <wp:posOffset>158750</wp:posOffset>
                </wp:positionV>
                <wp:extent cx="4295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831D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2.5pt" to="399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7D5F76" w:rsidRPr="007D5F76" w:rsidRDefault="007D5F76" w:rsidP="007D5F76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sectPr w:rsidR="007D5F76" w:rsidRPr="007D5F76" w:rsidSect="006E2F9C">
      <w:headerReference w:type="default" r:id="rId7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A7" w:rsidRDefault="00AF58A7" w:rsidP="006E2F9C">
      <w:pPr>
        <w:spacing w:after="0" w:line="240" w:lineRule="auto"/>
      </w:pPr>
      <w:r>
        <w:separator/>
      </w:r>
    </w:p>
  </w:endnote>
  <w:endnote w:type="continuationSeparator" w:id="0">
    <w:p w:rsidR="00AF58A7" w:rsidRDefault="00AF58A7" w:rsidP="006E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A7" w:rsidRDefault="00AF58A7" w:rsidP="006E2F9C">
      <w:pPr>
        <w:spacing w:after="0" w:line="240" w:lineRule="auto"/>
      </w:pPr>
      <w:r>
        <w:separator/>
      </w:r>
    </w:p>
  </w:footnote>
  <w:footnote w:type="continuationSeparator" w:id="0">
    <w:p w:rsidR="00AF58A7" w:rsidRDefault="00AF58A7" w:rsidP="006E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817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2ABA" w:rsidRDefault="00092A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ABA" w:rsidRDefault="0009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4CDC"/>
    <w:multiLevelType w:val="hybridMultilevel"/>
    <w:tmpl w:val="81286384"/>
    <w:lvl w:ilvl="0" w:tplc="74649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A5"/>
    <w:rsid w:val="0001049E"/>
    <w:rsid w:val="00050242"/>
    <w:rsid w:val="00092ABA"/>
    <w:rsid w:val="00106865"/>
    <w:rsid w:val="00153324"/>
    <w:rsid w:val="00154D6E"/>
    <w:rsid w:val="002A2019"/>
    <w:rsid w:val="00361B27"/>
    <w:rsid w:val="003A4E68"/>
    <w:rsid w:val="0044645E"/>
    <w:rsid w:val="006E2F9C"/>
    <w:rsid w:val="007442A5"/>
    <w:rsid w:val="007D5F76"/>
    <w:rsid w:val="007F7CD7"/>
    <w:rsid w:val="0088103F"/>
    <w:rsid w:val="009E1CF6"/>
    <w:rsid w:val="00A971D5"/>
    <w:rsid w:val="00AD2DAE"/>
    <w:rsid w:val="00AF58A7"/>
    <w:rsid w:val="00B17EE2"/>
    <w:rsid w:val="00BF219A"/>
    <w:rsid w:val="00D52675"/>
    <w:rsid w:val="00D54F9E"/>
    <w:rsid w:val="00D56E02"/>
    <w:rsid w:val="00ED0575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FD3D"/>
  <w15:docId w15:val="{5ACFAFD6-2C2D-4435-A78A-AB1AB70B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1B27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2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2A5"/>
    <w:rPr>
      <w:color w:val="0000FF"/>
      <w:u w:val="single"/>
    </w:rPr>
  </w:style>
  <w:style w:type="paragraph" w:customStyle="1" w:styleId="msonormal0">
    <w:name w:val="msonormal"/>
    <w:basedOn w:val="Normal"/>
    <w:rsid w:val="007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44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442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442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44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744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44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442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442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7442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7442A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744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744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744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9C"/>
  </w:style>
  <w:style w:type="paragraph" w:styleId="Footer">
    <w:name w:val="footer"/>
    <w:basedOn w:val="Normal"/>
    <w:link w:val="FooterChar"/>
    <w:uiPriority w:val="99"/>
    <w:unhideWhenUsed/>
    <w:rsid w:val="006E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9C"/>
  </w:style>
  <w:style w:type="character" w:customStyle="1" w:styleId="Heading2Char">
    <w:name w:val="Heading 2 Char"/>
    <w:basedOn w:val="DefaultParagraphFont"/>
    <w:link w:val="Heading2"/>
    <w:rsid w:val="00361B27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49</Pages>
  <Words>15118</Words>
  <Characters>86177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2024-05-14T04:08:00Z</dcterms:created>
  <dcterms:modified xsi:type="dcterms:W3CDTF">2025-06-10T01:59:00Z</dcterms:modified>
</cp:coreProperties>
</file>